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  <w:t>中职党建思政简报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第【015】期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597535</wp:posOffset>
                </wp:positionV>
                <wp:extent cx="6873240" cy="7620"/>
                <wp:effectExtent l="0" t="0" r="0" b="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3240" cy="7619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34.75pt;margin-top:47.05pt;height:0.6pt;width:541.2pt;z-index:251659264;mso-width-relative:page;mso-height-relative:page;" filled="f" stroked="t" coordsize="21600,21600" o:gfxdata="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z0im2wAA&#10;AAoBAAAPAAAAAAAAAAEAIAAAACIAAABkcnMvZG93bnJldi54bWxQSwECFAAUAAAACACHTuJAIOvz&#10;m+IBAACfAwAADgAAAAAAAAABACAAAAAqAQAAZHJzL2Uyb0RvYy54bWxQSwUGAAAAAAYABgBZAQAA&#10;fgUAAAAA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中职党委办公室             总第328期          2024年1月27日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116"/>
          <w:szCs w:val="116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58490" cy="1617345"/>
            <wp:effectExtent l="0" t="0" r="3810" b="1905"/>
            <wp:docPr id="8" name="图片 8" descr="微信图片_2023092808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928084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悟精神乘势而上  明思路奋楫笃行</w:t>
      </w:r>
    </w:p>
    <w:p>
      <w:pPr>
        <w:tabs>
          <w:tab w:val="left" w:pos="3006"/>
          <w:tab w:val="center" w:pos="4213"/>
        </w:tabs>
        <w:jc w:val="both"/>
        <w:rPr>
          <w:rFonts w:hint="eastAsia" w:eastAsiaTheme="minorEastAsia"/>
          <w:b/>
          <w:bCs/>
          <w:sz w:val="22"/>
          <w:szCs w:val="28"/>
          <w:lang w:eastAsia="zh-CN"/>
        </w:rPr>
      </w:pPr>
    </w:p>
    <w:p>
      <w:pPr>
        <w:jc w:val="center"/>
        <w:rPr>
          <w:rFonts w:hint="default" w:eastAsia="Microsoft YaHei UI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——信息工程系党支部书记 主任 王金龙</w:t>
      </w:r>
    </w:p>
    <w:p>
      <w:pPr>
        <w:pStyle w:val="3"/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1月21日下午，集团在荆州铂骊酒店召开了全体教职员工年终总结大会，会上董事长以“以服务学生和企业为中心，增强适应性和吸引力，为荆楚非遗传承和荆州建设示范区作贡献”为题发表发重要讲话。董事长的讲话全面总结了2023年集团工作取得的重大成绩，科学分析了当下职业教育面临的新形势新挑战，系统部署了2024的重点工作任务。董事长要求全体教师要认真学习领会当下职教政策，增强责任感和使命感，不断提升专业化能力，在内涵建设高质量发展上思想再破冰、行为再破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征途回望千山远，前路放眼万木春。开年即开战，开工即开跑。新的一年，我们要提前谋划和推动，主动超前布局、应对变局、开拓新局，要职责于心、担责于身、履责于行，我们仍然要发挥担当精神，积极做出行动，不做观望者。现从下面三个方面谈谈自己的体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一、强化职教政策学习，拓宽职业教育视野和高度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认识自己，洗练自己，改造自己。学必有悟，学必有得。作为职业教育教师，首先要悟透国家对职业教育发展的大政方针和精神，登高望远，在审时度势中锚定发展方向后再出发，方能取得成果。2024年集团列出了10大重点工作任务，我们要紧跟集团步伐，加强学习充实自己思想头脑，拓宽职业教育视野和高度，用理论武装自己头脑，丰富学习职教内容，掌握职教政策，推动创新意识真正入脑入心入行，把政策学习成果转化为为学生解难题、办实事、促学生发展的实践中去，助理集团高质量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二、提高教师内生动力，助力学校内涵发展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随着现代科技的发展，职业教育改革复杂度不断提升，推动教师持续进行课堂改革势在必行；而改革的通电就是要提升教师的内生动力，要迫使教师不断学习。当下，虽许多教师将个人的教育效能发挥到了极致，但却无法突破粗放型经验积累的瓶颈，教育变革使得以往的经验越来越力不从心。如何实现专业建设与产业需求的对接、课程内容与职业标准的对接、教学过程与生产过程的对接，促进关键技术创新与技能改进等，在这些复杂任务的完成中，合作、协作逐步成为教师开展教学创新活动的内在要求，成为持续专业成长的内在需求。系部教师团队创新建设已经成为教师个体、团队间沟通、交流、协作的新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三、立足本职，坚定勇敢前行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2023年我们虽做了一些事，但距离中职学校、集团的要求还挺远，2024年我们信息工程系仍然要紧紧围绕立德树人根本任务，立足本职工作，实现育人全链条、服务全体系、学生全受益。聚焦学生管理精细化、精准化、精品化建设目标，以主题教育、文化浸润和社会实践为载体，持续开展好第二课堂，提高学生在课外的实践运用能力。持续探索实施“知行合一引领、价值塑造、知识传授与技能培养有机融合为主线”的人才培养模式改革，构建起以“知行”为品牌的大思政育人格局。探索“书香进宿舍”主题读书分享活动，在寝室这个最小单元里，和同学们一起分享喜欢的书籍，畅谈学习、生活感悟，打造阅读品牌，助理素质提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未来的路依然充满挑战，但同样也充满机遇。在这个新的一年里，我们将继续保持旺盛的斗志，坚定的决心，与集团、中职学校一道，不断开拓创新，为实现集团、中职学校的目标与梦想而不懈努力。我坚信，在集团、中职学校的共同奋斗下，我们必将能够攻坚克难，开创出更辉煌的明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15"/>
          <w:kern w:val="2"/>
          <w:sz w:val="28"/>
          <w:szCs w:val="28"/>
          <w:shd w:val="clear" w:fill="FFFFFF"/>
          <w:lang w:val="en-US" w:eastAsia="zh-CN" w:bidi="ar-SA"/>
        </w:rPr>
        <w:t>稿件来源：信息工程系党支部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1" w:fontKey="{922662C7-B3DE-4CD3-86A8-06AF252C375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691FF5-85C2-4A3B-964D-BB4A528274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46EB478-D1E5-47C5-9DC2-18DF74CD9175}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4" w:fontKey="{7473E280-82F4-4C73-8FF8-EC001D2D48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177D0C-E973-4D34-8257-422DB38380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7DD1B7D-7252-476F-8E08-7359D10782E8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RlM2QzM2Y0ZGRkM2QyZTNiMjFlNWQzNTE3MzAifQ=="/>
  </w:docVars>
  <w:rsids>
    <w:rsidRoot w:val="00000000"/>
    <w:rsid w:val="001F4404"/>
    <w:rsid w:val="002B0ABA"/>
    <w:rsid w:val="00F80959"/>
    <w:rsid w:val="01203FAE"/>
    <w:rsid w:val="01692A4E"/>
    <w:rsid w:val="017F5389"/>
    <w:rsid w:val="01DB0969"/>
    <w:rsid w:val="02FC2775"/>
    <w:rsid w:val="03A74897"/>
    <w:rsid w:val="03B71355"/>
    <w:rsid w:val="04393868"/>
    <w:rsid w:val="044355F3"/>
    <w:rsid w:val="04B213C1"/>
    <w:rsid w:val="065B120C"/>
    <w:rsid w:val="06D575E9"/>
    <w:rsid w:val="06FB69CD"/>
    <w:rsid w:val="082305EF"/>
    <w:rsid w:val="08D97626"/>
    <w:rsid w:val="08E4577E"/>
    <w:rsid w:val="09036ABB"/>
    <w:rsid w:val="0A2E1FEE"/>
    <w:rsid w:val="0A394157"/>
    <w:rsid w:val="0A560913"/>
    <w:rsid w:val="0B826189"/>
    <w:rsid w:val="0B9C6927"/>
    <w:rsid w:val="0C831895"/>
    <w:rsid w:val="0CFF2E74"/>
    <w:rsid w:val="0D3A0C11"/>
    <w:rsid w:val="0D58062B"/>
    <w:rsid w:val="0DF2282E"/>
    <w:rsid w:val="0FD4669B"/>
    <w:rsid w:val="10116780"/>
    <w:rsid w:val="104E11F8"/>
    <w:rsid w:val="10D470D5"/>
    <w:rsid w:val="110657F6"/>
    <w:rsid w:val="117D2D56"/>
    <w:rsid w:val="11F55916"/>
    <w:rsid w:val="11F94C2B"/>
    <w:rsid w:val="12575356"/>
    <w:rsid w:val="12906AB9"/>
    <w:rsid w:val="12A64EAC"/>
    <w:rsid w:val="136E3B5B"/>
    <w:rsid w:val="13711DB0"/>
    <w:rsid w:val="13794A01"/>
    <w:rsid w:val="13B011C1"/>
    <w:rsid w:val="14C35F34"/>
    <w:rsid w:val="14F83994"/>
    <w:rsid w:val="157C2067"/>
    <w:rsid w:val="15B61848"/>
    <w:rsid w:val="166201B6"/>
    <w:rsid w:val="1771313B"/>
    <w:rsid w:val="17A601F0"/>
    <w:rsid w:val="17AC1CA0"/>
    <w:rsid w:val="18100480"/>
    <w:rsid w:val="186C7191"/>
    <w:rsid w:val="18791D70"/>
    <w:rsid w:val="196B1775"/>
    <w:rsid w:val="198314D5"/>
    <w:rsid w:val="19BD5EC1"/>
    <w:rsid w:val="19D67415"/>
    <w:rsid w:val="1A044390"/>
    <w:rsid w:val="1A234F10"/>
    <w:rsid w:val="1AD05765"/>
    <w:rsid w:val="1BBA0BF6"/>
    <w:rsid w:val="1C816552"/>
    <w:rsid w:val="1CC932F4"/>
    <w:rsid w:val="1D1A323A"/>
    <w:rsid w:val="1D1C3424"/>
    <w:rsid w:val="1DDC4615"/>
    <w:rsid w:val="1DE55F0B"/>
    <w:rsid w:val="1E6432D4"/>
    <w:rsid w:val="1E91399D"/>
    <w:rsid w:val="1EDA3932"/>
    <w:rsid w:val="1EE267C3"/>
    <w:rsid w:val="1F021B14"/>
    <w:rsid w:val="1F78690B"/>
    <w:rsid w:val="20090A2F"/>
    <w:rsid w:val="20AC2B14"/>
    <w:rsid w:val="20AC4ABE"/>
    <w:rsid w:val="20C8685B"/>
    <w:rsid w:val="212E7BCC"/>
    <w:rsid w:val="217C72BC"/>
    <w:rsid w:val="220343FB"/>
    <w:rsid w:val="2244438E"/>
    <w:rsid w:val="22513B6F"/>
    <w:rsid w:val="225B49EE"/>
    <w:rsid w:val="226A4C31"/>
    <w:rsid w:val="23201567"/>
    <w:rsid w:val="233712CA"/>
    <w:rsid w:val="24570E9D"/>
    <w:rsid w:val="24AC0B90"/>
    <w:rsid w:val="24AD372E"/>
    <w:rsid w:val="24C55E5F"/>
    <w:rsid w:val="25553977"/>
    <w:rsid w:val="257C2DB3"/>
    <w:rsid w:val="259F1096"/>
    <w:rsid w:val="25D65929"/>
    <w:rsid w:val="25E44CFA"/>
    <w:rsid w:val="260E7FC9"/>
    <w:rsid w:val="265C6F87"/>
    <w:rsid w:val="2765155A"/>
    <w:rsid w:val="27654FCF"/>
    <w:rsid w:val="27722DC7"/>
    <w:rsid w:val="27F12F28"/>
    <w:rsid w:val="28155ABC"/>
    <w:rsid w:val="29562A3E"/>
    <w:rsid w:val="29A11863"/>
    <w:rsid w:val="29B52BBC"/>
    <w:rsid w:val="2A6B4966"/>
    <w:rsid w:val="2AB4113F"/>
    <w:rsid w:val="2AF95C13"/>
    <w:rsid w:val="2B154AA2"/>
    <w:rsid w:val="2B6336AE"/>
    <w:rsid w:val="2B85488A"/>
    <w:rsid w:val="2B8D172F"/>
    <w:rsid w:val="2B9D28FE"/>
    <w:rsid w:val="2BE56BDA"/>
    <w:rsid w:val="2BFF66C4"/>
    <w:rsid w:val="2C546920"/>
    <w:rsid w:val="2C605510"/>
    <w:rsid w:val="2CC66F08"/>
    <w:rsid w:val="2CFE66A2"/>
    <w:rsid w:val="2D202ABC"/>
    <w:rsid w:val="2D320A41"/>
    <w:rsid w:val="2D3442E1"/>
    <w:rsid w:val="2DAE6B8B"/>
    <w:rsid w:val="2DB66D29"/>
    <w:rsid w:val="2E0E500A"/>
    <w:rsid w:val="2E2F33FA"/>
    <w:rsid w:val="2E7133C2"/>
    <w:rsid w:val="2EBB209D"/>
    <w:rsid w:val="2EC13AAE"/>
    <w:rsid w:val="2EDA2F29"/>
    <w:rsid w:val="2F16507C"/>
    <w:rsid w:val="2F6A44C2"/>
    <w:rsid w:val="2F800C4E"/>
    <w:rsid w:val="2FA43577"/>
    <w:rsid w:val="2FC65AD8"/>
    <w:rsid w:val="307E3AF4"/>
    <w:rsid w:val="30C22CAC"/>
    <w:rsid w:val="317909ED"/>
    <w:rsid w:val="32B67A1F"/>
    <w:rsid w:val="331B14E0"/>
    <w:rsid w:val="336D085F"/>
    <w:rsid w:val="33AB34C9"/>
    <w:rsid w:val="33B91574"/>
    <w:rsid w:val="34566108"/>
    <w:rsid w:val="34707E0F"/>
    <w:rsid w:val="3498234D"/>
    <w:rsid w:val="350F61A6"/>
    <w:rsid w:val="352E04EF"/>
    <w:rsid w:val="353D4334"/>
    <w:rsid w:val="3547168B"/>
    <w:rsid w:val="35726806"/>
    <w:rsid w:val="35976F23"/>
    <w:rsid w:val="35BE7316"/>
    <w:rsid w:val="3619454C"/>
    <w:rsid w:val="36526BED"/>
    <w:rsid w:val="36C275E0"/>
    <w:rsid w:val="36E5475C"/>
    <w:rsid w:val="36FA25D0"/>
    <w:rsid w:val="37182A56"/>
    <w:rsid w:val="371D157C"/>
    <w:rsid w:val="37833696"/>
    <w:rsid w:val="378B2F97"/>
    <w:rsid w:val="37B40F49"/>
    <w:rsid w:val="37E2029D"/>
    <w:rsid w:val="38593CF5"/>
    <w:rsid w:val="38875604"/>
    <w:rsid w:val="38B93DC5"/>
    <w:rsid w:val="38BB7B3D"/>
    <w:rsid w:val="394144E6"/>
    <w:rsid w:val="395E44AC"/>
    <w:rsid w:val="39B76556"/>
    <w:rsid w:val="39FB4E44"/>
    <w:rsid w:val="3A8D301C"/>
    <w:rsid w:val="3B3D102F"/>
    <w:rsid w:val="3B5204F7"/>
    <w:rsid w:val="3B680E55"/>
    <w:rsid w:val="3B8D1332"/>
    <w:rsid w:val="3BCE4D73"/>
    <w:rsid w:val="3BE23632"/>
    <w:rsid w:val="3C6318D7"/>
    <w:rsid w:val="3C7B7D0F"/>
    <w:rsid w:val="3CA35868"/>
    <w:rsid w:val="3CBF71F6"/>
    <w:rsid w:val="3CC32385"/>
    <w:rsid w:val="3CF62DC2"/>
    <w:rsid w:val="3E495BEB"/>
    <w:rsid w:val="3E585D47"/>
    <w:rsid w:val="3E9C21BE"/>
    <w:rsid w:val="3EE135AC"/>
    <w:rsid w:val="3F454604"/>
    <w:rsid w:val="3FD26264"/>
    <w:rsid w:val="3FED7B60"/>
    <w:rsid w:val="40E7039D"/>
    <w:rsid w:val="4135678C"/>
    <w:rsid w:val="41540B2E"/>
    <w:rsid w:val="41873137"/>
    <w:rsid w:val="41D2687E"/>
    <w:rsid w:val="42697027"/>
    <w:rsid w:val="429F34B8"/>
    <w:rsid w:val="42F90CE6"/>
    <w:rsid w:val="44874649"/>
    <w:rsid w:val="44E87F0C"/>
    <w:rsid w:val="44FA3FB2"/>
    <w:rsid w:val="459B4F7E"/>
    <w:rsid w:val="45AB5729"/>
    <w:rsid w:val="463A4797"/>
    <w:rsid w:val="46F14367"/>
    <w:rsid w:val="473E28A8"/>
    <w:rsid w:val="47C70ADC"/>
    <w:rsid w:val="47F136C0"/>
    <w:rsid w:val="482E33ED"/>
    <w:rsid w:val="48525D8A"/>
    <w:rsid w:val="49615602"/>
    <w:rsid w:val="49AA1C33"/>
    <w:rsid w:val="49C2520D"/>
    <w:rsid w:val="49D12849"/>
    <w:rsid w:val="49D66D06"/>
    <w:rsid w:val="4AC373E6"/>
    <w:rsid w:val="4AC46D25"/>
    <w:rsid w:val="4AD948B4"/>
    <w:rsid w:val="4B5D46A5"/>
    <w:rsid w:val="4B5D66BC"/>
    <w:rsid w:val="4BBC17AA"/>
    <w:rsid w:val="4D3857A8"/>
    <w:rsid w:val="4D844549"/>
    <w:rsid w:val="4DE76048"/>
    <w:rsid w:val="4E1065B0"/>
    <w:rsid w:val="4E1A0E59"/>
    <w:rsid w:val="4E7B3619"/>
    <w:rsid w:val="4F247D92"/>
    <w:rsid w:val="4F7A6607"/>
    <w:rsid w:val="4FD658AF"/>
    <w:rsid w:val="4FE614EB"/>
    <w:rsid w:val="4FFA484F"/>
    <w:rsid w:val="50675C94"/>
    <w:rsid w:val="508C2093"/>
    <w:rsid w:val="50DD28EE"/>
    <w:rsid w:val="51013DBC"/>
    <w:rsid w:val="51FA2979"/>
    <w:rsid w:val="529671F9"/>
    <w:rsid w:val="52D53F33"/>
    <w:rsid w:val="52EE55DF"/>
    <w:rsid w:val="53230361"/>
    <w:rsid w:val="534F55FA"/>
    <w:rsid w:val="53D61877"/>
    <w:rsid w:val="5470281C"/>
    <w:rsid w:val="55254864"/>
    <w:rsid w:val="55684E49"/>
    <w:rsid w:val="556B5955"/>
    <w:rsid w:val="556F5ADF"/>
    <w:rsid w:val="557356E1"/>
    <w:rsid w:val="55C73756"/>
    <w:rsid w:val="55D22DC3"/>
    <w:rsid w:val="560714DE"/>
    <w:rsid w:val="567028CB"/>
    <w:rsid w:val="56E62905"/>
    <w:rsid w:val="573963A5"/>
    <w:rsid w:val="575C7FB6"/>
    <w:rsid w:val="58206CB5"/>
    <w:rsid w:val="587056A0"/>
    <w:rsid w:val="589D3013"/>
    <w:rsid w:val="58BA1767"/>
    <w:rsid w:val="58C359AD"/>
    <w:rsid w:val="58F5454D"/>
    <w:rsid w:val="59481ED3"/>
    <w:rsid w:val="595D2587"/>
    <w:rsid w:val="599617EF"/>
    <w:rsid w:val="59B166C6"/>
    <w:rsid w:val="5A3401FE"/>
    <w:rsid w:val="5A3D7F5A"/>
    <w:rsid w:val="5A7F74C9"/>
    <w:rsid w:val="5AC02939"/>
    <w:rsid w:val="5AE42581"/>
    <w:rsid w:val="5B672297"/>
    <w:rsid w:val="5BCD47FC"/>
    <w:rsid w:val="5BEB60F8"/>
    <w:rsid w:val="5C0827EA"/>
    <w:rsid w:val="5C1373A9"/>
    <w:rsid w:val="5C1B305D"/>
    <w:rsid w:val="5C1E3DBB"/>
    <w:rsid w:val="5C1E533B"/>
    <w:rsid w:val="5C450FA6"/>
    <w:rsid w:val="5C45759A"/>
    <w:rsid w:val="5C471564"/>
    <w:rsid w:val="5C8625E7"/>
    <w:rsid w:val="5CE331B8"/>
    <w:rsid w:val="5D0B5C21"/>
    <w:rsid w:val="5D316478"/>
    <w:rsid w:val="5D666EA6"/>
    <w:rsid w:val="5DFB1C8A"/>
    <w:rsid w:val="5DFC120D"/>
    <w:rsid w:val="5DFC5949"/>
    <w:rsid w:val="5E8A214B"/>
    <w:rsid w:val="5E9D4ED6"/>
    <w:rsid w:val="5ECA77E1"/>
    <w:rsid w:val="5F394DBB"/>
    <w:rsid w:val="5F41229A"/>
    <w:rsid w:val="5FB732E4"/>
    <w:rsid w:val="5FE53F55"/>
    <w:rsid w:val="5FF2397D"/>
    <w:rsid w:val="601F4EDE"/>
    <w:rsid w:val="61113EEE"/>
    <w:rsid w:val="616C0DA5"/>
    <w:rsid w:val="61765132"/>
    <w:rsid w:val="6250722A"/>
    <w:rsid w:val="62BF683D"/>
    <w:rsid w:val="632C3248"/>
    <w:rsid w:val="63FF3ECC"/>
    <w:rsid w:val="641633BE"/>
    <w:rsid w:val="642B176B"/>
    <w:rsid w:val="64306D81"/>
    <w:rsid w:val="646F0B91"/>
    <w:rsid w:val="64C23E7D"/>
    <w:rsid w:val="65847385"/>
    <w:rsid w:val="65BA775B"/>
    <w:rsid w:val="65D00AEA"/>
    <w:rsid w:val="65F362B8"/>
    <w:rsid w:val="65FF4C5D"/>
    <w:rsid w:val="663F14FE"/>
    <w:rsid w:val="664B723E"/>
    <w:rsid w:val="665B1DD8"/>
    <w:rsid w:val="666306B4"/>
    <w:rsid w:val="67373E4D"/>
    <w:rsid w:val="6779294F"/>
    <w:rsid w:val="67CC7B56"/>
    <w:rsid w:val="6864524C"/>
    <w:rsid w:val="688F2271"/>
    <w:rsid w:val="68EC2FBB"/>
    <w:rsid w:val="69CB016E"/>
    <w:rsid w:val="69F34AD9"/>
    <w:rsid w:val="69F56283"/>
    <w:rsid w:val="6A564AA1"/>
    <w:rsid w:val="6B047198"/>
    <w:rsid w:val="6B9B58F8"/>
    <w:rsid w:val="6C274239"/>
    <w:rsid w:val="6CC65D8C"/>
    <w:rsid w:val="6D3E606B"/>
    <w:rsid w:val="6E9077CC"/>
    <w:rsid w:val="70080BF6"/>
    <w:rsid w:val="70433998"/>
    <w:rsid w:val="70FC4273"/>
    <w:rsid w:val="70FD55B7"/>
    <w:rsid w:val="712F289B"/>
    <w:rsid w:val="71517E40"/>
    <w:rsid w:val="71662034"/>
    <w:rsid w:val="719C5A56"/>
    <w:rsid w:val="72156A3C"/>
    <w:rsid w:val="724265FE"/>
    <w:rsid w:val="72510073"/>
    <w:rsid w:val="72757846"/>
    <w:rsid w:val="73155AC0"/>
    <w:rsid w:val="73EA2AA9"/>
    <w:rsid w:val="74043895"/>
    <w:rsid w:val="74267FA6"/>
    <w:rsid w:val="746B3439"/>
    <w:rsid w:val="74CA4688"/>
    <w:rsid w:val="74F1725D"/>
    <w:rsid w:val="74F636C8"/>
    <w:rsid w:val="75360882"/>
    <w:rsid w:val="753F2ED5"/>
    <w:rsid w:val="755E374E"/>
    <w:rsid w:val="756F6729"/>
    <w:rsid w:val="75792847"/>
    <w:rsid w:val="75853DE5"/>
    <w:rsid w:val="763472EF"/>
    <w:rsid w:val="76674885"/>
    <w:rsid w:val="76841386"/>
    <w:rsid w:val="76872831"/>
    <w:rsid w:val="76EA2DC0"/>
    <w:rsid w:val="77407975"/>
    <w:rsid w:val="78632E2A"/>
    <w:rsid w:val="78656AC6"/>
    <w:rsid w:val="79994EBE"/>
    <w:rsid w:val="79D45FBF"/>
    <w:rsid w:val="7A513882"/>
    <w:rsid w:val="7A5B2D3F"/>
    <w:rsid w:val="7A5E3037"/>
    <w:rsid w:val="7A8A6D94"/>
    <w:rsid w:val="7AA05BAC"/>
    <w:rsid w:val="7AC91F76"/>
    <w:rsid w:val="7ADC7672"/>
    <w:rsid w:val="7AE71AF0"/>
    <w:rsid w:val="7B6152C4"/>
    <w:rsid w:val="7BDA3403"/>
    <w:rsid w:val="7BEA784E"/>
    <w:rsid w:val="7BF70F8C"/>
    <w:rsid w:val="7C4454AF"/>
    <w:rsid w:val="7CCC00D1"/>
    <w:rsid w:val="7CD2057E"/>
    <w:rsid w:val="7CD82038"/>
    <w:rsid w:val="7DED2E43"/>
    <w:rsid w:val="7DF77AED"/>
    <w:rsid w:val="7E423E6D"/>
    <w:rsid w:val="7EAF0B77"/>
    <w:rsid w:val="7EB42631"/>
    <w:rsid w:val="7F267854"/>
    <w:rsid w:val="7F5D534A"/>
    <w:rsid w:val="7FD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1"/>
    <w:autoRedefine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Subtle Emphasis"/>
    <w:basedOn w:val="1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1205</Words>
  <Characters>1228</Characters>
  <Paragraphs>31</Paragraphs>
  <TotalTime>14</TotalTime>
  <ScaleCrop>false</ScaleCrop>
  <LinksUpToDate>false</LinksUpToDate>
  <CharactersWithSpaces>1260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2022-03-09T06:14:00Z</dcterms:created>
  <dc:creator>ph</dc:creator>
  <cp:lastModifiedBy>tomorrow</cp:lastModifiedBy>
  <dcterms:modified xsi:type="dcterms:W3CDTF">2024-01-27T02:04:21Z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E2FF20E8281245B5A8BD96910FE87537</vt:lpwstr>
  </property>
</Properties>
</file>